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2816" w14:textId="721AB792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>Приложение № 2</w:t>
      </w:r>
    </w:p>
    <w:p w14:paraId="731362F6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</w:p>
    <w:p w14:paraId="49C85D92" w14:textId="264AA9AE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 xml:space="preserve">Конкурсному управляющему ООО «Приват </w:t>
      </w:r>
      <w:proofErr w:type="spellStart"/>
      <w:r w:rsidRPr="000439F9">
        <w:rPr>
          <w:b/>
          <w:spacing w:val="12"/>
          <w:sz w:val="22"/>
          <w:szCs w:val="22"/>
        </w:rPr>
        <w:t>Трэйд</w:t>
      </w:r>
      <w:proofErr w:type="spellEnd"/>
      <w:r w:rsidRPr="000439F9">
        <w:rPr>
          <w:b/>
          <w:spacing w:val="12"/>
          <w:sz w:val="22"/>
          <w:szCs w:val="22"/>
        </w:rPr>
        <w:t>»</w:t>
      </w:r>
    </w:p>
    <w:p w14:paraId="26BA7A97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>Елене Владимировне Казанковой</w:t>
      </w:r>
    </w:p>
    <w:p w14:paraId="5AFDB072" w14:textId="41BB62D5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Адрес для направления </w:t>
      </w:r>
      <w:r w:rsidRPr="000439F9">
        <w:rPr>
          <w:bCs/>
          <w:spacing w:val="12"/>
          <w:sz w:val="22"/>
          <w:szCs w:val="22"/>
          <w:u w:val="single"/>
        </w:rPr>
        <w:t>оригинала</w:t>
      </w:r>
      <w:r w:rsidRPr="000439F9">
        <w:rPr>
          <w:bCs/>
          <w:spacing w:val="12"/>
          <w:sz w:val="22"/>
          <w:szCs w:val="22"/>
        </w:rPr>
        <w:t xml:space="preserve"> оферты:</w:t>
      </w:r>
    </w:p>
    <w:p w14:paraId="5166EB17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127051, г. Москва, Цветной бульвар, д. 21, стр.6, оф.67. </w:t>
      </w:r>
    </w:p>
    <w:p w14:paraId="7455BDD9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электронная почта для направления </w:t>
      </w:r>
    </w:p>
    <w:p w14:paraId="566689AC" w14:textId="3F1DAF9C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  <w:u w:val="single"/>
        </w:rPr>
        <w:t>копии</w:t>
      </w:r>
      <w:r w:rsidRPr="000439F9">
        <w:rPr>
          <w:bCs/>
          <w:spacing w:val="12"/>
          <w:sz w:val="22"/>
          <w:szCs w:val="22"/>
        </w:rPr>
        <w:t xml:space="preserve"> оферты: </w:t>
      </w:r>
      <w:hyperlink r:id="rId7" w:history="1">
        <w:r w:rsidRPr="000439F9">
          <w:rPr>
            <w:bCs/>
            <w:spacing w:val="12"/>
            <w:sz w:val="22"/>
            <w:szCs w:val="22"/>
          </w:rPr>
          <w:t>uprav.privat.trade@gmail.com</w:t>
        </w:r>
      </w:hyperlink>
      <w:r w:rsidR="00BC4564" w:rsidRPr="000439F9">
        <w:rPr>
          <w:bCs/>
          <w:spacing w:val="12"/>
          <w:sz w:val="22"/>
          <w:szCs w:val="22"/>
        </w:rPr>
        <w:t xml:space="preserve"> </w:t>
      </w:r>
      <w:r w:rsidRPr="000439F9">
        <w:rPr>
          <w:bCs/>
          <w:spacing w:val="12"/>
          <w:sz w:val="22"/>
          <w:szCs w:val="22"/>
        </w:rPr>
        <w:t xml:space="preserve"> </w:t>
      </w:r>
    </w:p>
    <w:p w14:paraId="18612EA3" w14:textId="36BC6C71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</w:p>
    <w:p w14:paraId="6346DFFB" w14:textId="77777777" w:rsidR="002A39F0" w:rsidRPr="000439F9" w:rsidRDefault="002A39F0" w:rsidP="000439F9">
      <w:pPr>
        <w:tabs>
          <w:tab w:val="center" w:pos="4677"/>
          <w:tab w:val="right" w:pos="9355"/>
        </w:tabs>
        <w:rPr>
          <w:b/>
          <w:spacing w:val="12"/>
          <w:sz w:val="22"/>
          <w:szCs w:val="22"/>
        </w:rPr>
      </w:pPr>
    </w:p>
    <w:p w14:paraId="310B85F0" w14:textId="77777777" w:rsidR="002A39F0" w:rsidRPr="000439F9" w:rsidRDefault="002A39F0" w:rsidP="000439F9">
      <w:pPr>
        <w:tabs>
          <w:tab w:val="center" w:pos="4677"/>
          <w:tab w:val="right" w:pos="9355"/>
        </w:tabs>
        <w:rPr>
          <w:b/>
          <w:spacing w:val="12"/>
          <w:sz w:val="22"/>
          <w:szCs w:val="22"/>
        </w:rPr>
      </w:pPr>
    </w:p>
    <w:p w14:paraId="221E154A" w14:textId="4852B1C7" w:rsidR="002A39F0" w:rsidRPr="000439F9" w:rsidRDefault="00BC4564" w:rsidP="000439F9">
      <w:pPr>
        <w:tabs>
          <w:tab w:val="center" w:pos="4677"/>
          <w:tab w:val="right" w:pos="9355"/>
        </w:tabs>
        <w:jc w:val="center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>ОФЕРТА</w:t>
      </w:r>
      <w:r w:rsidR="002A39F0" w:rsidRPr="000439F9">
        <w:rPr>
          <w:b/>
          <w:spacing w:val="12"/>
          <w:sz w:val="22"/>
          <w:szCs w:val="22"/>
        </w:rPr>
        <w:t xml:space="preserve"> </w:t>
      </w:r>
      <w:r w:rsidR="000439F9">
        <w:rPr>
          <w:b/>
          <w:spacing w:val="12"/>
          <w:sz w:val="22"/>
          <w:szCs w:val="22"/>
        </w:rPr>
        <w:t>НА ПРИОБРЕТЕНИЕ ИМУЩЕСТВА</w:t>
      </w:r>
    </w:p>
    <w:p w14:paraId="77238E32" w14:textId="77777777" w:rsidR="002A39F0" w:rsidRPr="000439F9" w:rsidRDefault="002A39F0" w:rsidP="000439F9">
      <w:pPr>
        <w:tabs>
          <w:tab w:val="center" w:pos="4677"/>
          <w:tab w:val="right" w:pos="9355"/>
        </w:tabs>
        <w:jc w:val="center"/>
        <w:rPr>
          <w:b/>
          <w:spacing w:val="12"/>
          <w:sz w:val="22"/>
          <w:szCs w:val="22"/>
        </w:rPr>
      </w:pPr>
    </w:p>
    <w:p w14:paraId="3A711B58" w14:textId="58D476BC" w:rsidR="002A39F0" w:rsidRDefault="002A39F0" w:rsidP="000439F9">
      <w:pPr>
        <w:pStyle w:val="ac"/>
        <w:numPr>
          <w:ilvl w:val="0"/>
          <w:numId w:val="23"/>
        </w:num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 xml:space="preserve">Сведения о </w:t>
      </w:r>
      <w:r w:rsidR="000439F9">
        <w:rPr>
          <w:b/>
          <w:spacing w:val="12"/>
          <w:sz w:val="22"/>
          <w:szCs w:val="22"/>
        </w:rPr>
        <w:t>Покупателе</w:t>
      </w:r>
      <w:r w:rsidRPr="000439F9">
        <w:rPr>
          <w:b/>
          <w:spacing w:val="12"/>
          <w:sz w:val="22"/>
          <w:szCs w:val="22"/>
        </w:rPr>
        <w:t xml:space="preserve"> </w:t>
      </w:r>
    </w:p>
    <w:p w14:paraId="0349F814" w14:textId="77777777" w:rsidR="000439F9" w:rsidRPr="000439F9" w:rsidRDefault="000439F9" w:rsidP="000439F9">
      <w:pPr>
        <w:pStyle w:val="ac"/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tbl>
      <w:tblPr>
        <w:tblStyle w:val="ad"/>
        <w:tblW w:w="949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35"/>
        <w:gridCol w:w="7163"/>
      </w:tblGrid>
      <w:tr w:rsidR="000439F9" w:rsidRPr="000439F9" w14:paraId="74CDB42C" w14:textId="7712E690" w:rsidTr="002E3D7E">
        <w:tc>
          <w:tcPr>
            <w:tcW w:w="2335" w:type="dxa"/>
          </w:tcPr>
          <w:p w14:paraId="2DCB8C2F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Наименование/ФИО</w:t>
            </w:r>
          </w:p>
        </w:tc>
        <w:tc>
          <w:tcPr>
            <w:tcW w:w="7163" w:type="dxa"/>
          </w:tcPr>
          <w:p w14:paraId="2B242870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5D5DDA" w:rsidRPr="000439F9" w14:paraId="3C872580" w14:textId="77777777" w:rsidTr="002E3D7E">
        <w:tc>
          <w:tcPr>
            <w:tcW w:w="2335" w:type="dxa"/>
          </w:tcPr>
          <w:p w14:paraId="38EC46F7" w14:textId="297772B1" w:rsidR="005D5DDA" w:rsidRPr="000439F9" w:rsidRDefault="005D5DDA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>
              <w:rPr>
                <w:bCs/>
                <w:spacing w:val="12"/>
                <w:sz w:val="22"/>
                <w:szCs w:val="22"/>
              </w:rPr>
              <w:t>Паспортные данные (для ФЛ)</w:t>
            </w:r>
          </w:p>
        </w:tc>
        <w:tc>
          <w:tcPr>
            <w:tcW w:w="7163" w:type="dxa"/>
          </w:tcPr>
          <w:p w14:paraId="5B6B401B" w14:textId="77777777" w:rsidR="005D5DDA" w:rsidRPr="000439F9" w:rsidRDefault="005D5DDA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38A17530" w14:textId="25300969" w:rsidTr="002E3D7E">
        <w:tc>
          <w:tcPr>
            <w:tcW w:w="2335" w:type="dxa"/>
          </w:tcPr>
          <w:p w14:paraId="1285F8AB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ИНН / ОГРН</w:t>
            </w:r>
          </w:p>
        </w:tc>
        <w:tc>
          <w:tcPr>
            <w:tcW w:w="7163" w:type="dxa"/>
          </w:tcPr>
          <w:p w14:paraId="3EE5C7E1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C04C1D" w:rsidRPr="000439F9" w14:paraId="0E69BEEF" w14:textId="77777777" w:rsidTr="002E3D7E">
        <w:tc>
          <w:tcPr>
            <w:tcW w:w="2335" w:type="dxa"/>
          </w:tcPr>
          <w:p w14:paraId="7A403E87" w14:textId="4C0CA32A" w:rsidR="00C04C1D" w:rsidRPr="000439F9" w:rsidRDefault="00C04C1D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>
              <w:rPr>
                <w:bCs/>
                <w:spacing w:val="12"/>
                <w:sz w:val="22"/>
                <w:szCs w:val="22"/>
              </w:rPr>
              <w:t>Адрес регистрации:</w:t>
            </w:r>
          </w:p>
        </w:tc>
        <w:tc>
          <w:tcPr>
            <w:tcW w:w="7163" w:type="dxa"/>
          </w:tcPr>
          <w:p w14:paraId="0DABAF1E" w14:textId="77777777" w:rsidR="00C04C1D" w:rsidRPr="000439F9" w:rsidRDefault="00C04C1D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605DEF02" w14:textId="1031C833" w:rsidTr="002E3D7E">
        <w:tc>
          <w:tcPr>
            <w:tcW w:w="2335" w:type="dxa"/>
          </w:tcPr>
          <w:p w14:paraId="25198DB4" w14:textId="799AB332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Адрес для корреспонденции</w:t>
            </w:r>
            <w:r w:rsidR="00C04C1D">
              <w:rPr>
                <w:bCs/>
                <w:spacing w:val="12"/>
                <w:sz w:val="22"/>
                <w:szCs w:val="22"/>
              </w:rPr>
              <w:t>:</w:t>
            </w:r>
          </w:p>
        </w:tc>
        <w:tc>
          <w:tcPr>
            <w:tcW w:w="7163" w:type="dxa"/>
          </w:tcPr>
          <w:p w14:paraId="60DA0E9D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367364D7" w14:textId="286F7ED1" w:rsidTr="002E3D7E">
        <w:tc>
          <w:tcPr>
            <w:tcW w:w="2335" w:type="dxa"/>
          </w:tcPr>
          <w:p w14:paraId="0EA6F78C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Адрес электронной почты</w:t>
            </w:r>
          </w:p>
        </w:tc>
        <w:tc>
          <w:tcPr>
            <w:tcW w:w="7163" w:type="dxa"/>
          </w:tcPr>
          <w:p w14:paraId="5860F356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37DFEDF5" w14:textId="1A641B29" w:rsidTr="002E3D7E">
        <w:tc>
          <w:tcPr>
            <w:tcW w:w="2335" w:type="dxa"/>
          </w:tcPr>
          <w:p w14:paraId="03F061AD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Контактный телефон</w:t>
            </w:r>
          </w:p>
        </w:tc>
        <w:tc>
          <w:tcPr>
            <w:tcW w:w="7163" w:type="dxa"/>
          </w:tcPr>
          <w:p w14:paraId="0D72C379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5BFC6DC5" w14:textId="06C1A8B1" w:rsidTr="002E3D7E">
        <w:tc>
          <w:tcPr>
            <w:tcW w:w="2335" w:type="dxa"/>
          </w:tcPr>
          <w:p w14:paraId="24B8AE1E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7163" w:type="dxa"/>
          </w:tcPr>
          <w:p w14:paraId="5ADE8C51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435AD12B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2AE6A3AA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365C9478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7A2B684A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160021C7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46FF8F2B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4E713676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677F91D2" w14:textId="77777777" w:rsidTr="002E3D7E">
        <w:tc>
          <w:tcPr>
            <w:tcW w:w="2335" w:type="dxa"/>
          </w:tcPr>
          <w:p w14:paraId="2576BF42" w14:textId="3ED97987" w:rsidR="000439F9" w:rsidRPr="000439F9" w:rsidRDefault="000439F9" w:rsidP="000439F9">
            <w:pPr>
              <w:pStyle w:val="ac"/>
              <w:tabs>
                <w:tab w:val="center" w:pos="4677"/>
                <w:tab w:val="right" w:pos="9355"/>
              </w:tabs>
              <w:ind w:left="0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 xml:space="preserve">Сведения о наличии или об отсутствии заинтересованности Покупателя по отношению к Должнику, кредиторам, конкурсному управляющему и о характере </w:t>
            </w:r>
            <w:proofErr w:type="spellStart"/>
            <w:r w:rsidRPr="000439F9">
              <w:rPr>
                <w:sz w:val="22"/>
                <w:szCs w:val="22"/>
              </w:rPr>
              <w:t>этои</w:t>
            </w:r>
            <w:proofErr w:type="spellEnd"/>
            <w:r w:rsidRPr="000439F9">
              <w:rPr>
                <w:sz w:val="22"/>
                <w:szCs w:val="22"/>
              </w:rPr>
              <w:t xml:space="preserve">̆ заинтересованности, а также </w:t>
            </w:r>
            <w:proofErr w:type="spellStart"/>
            <w:r w:rsidRPr="000439F9">
              <w:rPr>
                <w:sz w:val="22"/>
                <w:szCs w:val="22"/>
              </w:rPr>
              <w:t>саморегулируемои</w:t>
            </w:r>
            <w:proofErr w:type="spellEnd"/>
            <w:r w:rsidRPr="000439F9">
              <w:rPr>
                <w:sz w:val="22"/>
                <w:szCs w:val="22"/>
              </w:rPr>
              <w:t xml:space="preserve">̆ организации арбитражных управляющих, членом или руководителем </w:t>
            </w:r>
            <w:proofErr w:type="spellStart"/>
            <w:r w:rsidRPr="000439F9">
              <w:rPr>
                <w:sz w:val="22"/>
                <w:szCs w:val="22"/>
              </w:rPr>
              <w:t>которои</w:t>
            </w:r>
            <w:proofErr w:type="spellEnd"/>
            <w:r w:rsidRPr="000439F9">
              <w:rPr>
                <w:sz w:val="22"/>
                <w:szCs w:val="22"/>
              </w:rPr>
              <w:t xml:space="preserve">̆ является </w:t>
            </w:r>
            <w:proofErr w:type="spellStart"/>
            <w:r w:rsidRPr="000439F9">
              <w:rPr>
                <w:sz w:val="22"/>
                <w:szCs w:val="22"/>
              </w:rPr>
              <w:t>конкурсныи</w:t>
            </w:r>
            <w:proofErr w:type="spellEnd"/>
            <w:r w:rsidRPr="000439F9">
              <w:rPr>
                <w:sz w:val="22"/>
                <w:szCs w:val="22"/>
              </w:rPr>
              <w:t xml:space="preserve">̆ </w:t>
            </w:r>
            <w:proofErr w:type="spellStart"/>
            <w:r w:rsidRPr="000439F9">
              <w:rPr>
                <w:sz w:val="22"/>
                <w:szCs w:val="22"/>
              </w:rPr>
              <w:t>управляющии</w:t>
            </w:r>
            <w:proofErr w:type="spellEnd"/>
            <w:r w:rsidRPr="000439F9">
              <w:rPr>
                <w:sz w:val="22"/>
                <w:szCs w:val="22"/>
              </w:rPr>
              <w:t>̆</w:t>
            </w:r>
          </w:p>
        </w:tc>
        <w:tc>
          <w:tcPr>
            <w:tcW w:w="7163" w:type="dxa"/>
          </w:tcPr>
          <w:p w14:paraId="0EDB18EE" w14:textId="77777777" w:rsidR="00C04C1D" w:rsidRDefault="00C04C1D" w:rsidP="000439F9">
            <w:pPr>
              <w:jc w:val="both"/>
              <w:rPr>
                <w:sz w:val="22"/>
                <w:szCs w:val="22"/>
              </w:rPr>
            </w:pPr>
          </w:p>
          <w:p w14:paraId="0DC42ED4" w14:textId="2615012E" w:rsidR="00C04C1D" w:rsidRDefault="000439F9" w:rsidP="000439F9">
            <w:pPr>
              <w:jc w:val="both"/>
              <w:rPr>
                <w:sz w:val="22"/>
                <w:szCs w:val="22"/>
              </w:rPr>
            </w:pPr>
            <w:proofErr w:type="gramStart"/>
            <w:r w:rsidRPr="000439F9">
              <w:rPr>
                <w:sz w:val="22"/>
                <w:szCs w:val="22"/>
              </w:rPr>
              <w:t>имеет  /</w:t>
            </w:r>
            <w:proofErr w:type="gramEnd"/>
            <w:r w:rsidRPr="000439F9">
              <w:rPr>
                <w:sz w:val="22"/>
                <w:szCs w:val="22"/>
              </w:rPr>
              <w:t xml:space="preserve"> не имеет заинтересованности </w:t>
            </w:r>
          </w:p>
          <w:p w14:paraId="0B5A6658" w14:textId="77777777" w:rsidR="00C04C1D" w:rsidRDefault="00C04C1D" w:rsidP="000439F9">
            <w:pPr>
              <w:jc w:val="both"/>
              <w:rPr>
                <w:sz w:val="22"/>
                <w:szCs w:val="22"/>
              </w:rPr>
            </w:pPr>
          </w:p>
          <w:p w14:paraId="08161175" w14:textId="3A45304A" w:rsidR="000439F9" w:rsidRPr="000439F9" w:rsidRDefault="000439F9" w:rsidP="000439F9">
            <w:pPr>
              <w:jc w:val="both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(нужное подчеркнуть)</w:t>
            </w:r>
          </w:p>
          <w:p w14:paraId="57941893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</w:tbl>
    <w:p w14:paraId="6D6A7696" w14:textId="77777777" w:rsidR="002A39F0" w:rsidRDefault="002A39F0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177D43E0" w14:textId="77777777" w:rsidR="000439F9" w:rsidRDefault="000439F9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32A852E1" w14:textId="77777777" w:rsidR="00E022E5" w:rsidRDefault="00E022E5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1C6018C9" w14:textId="77777777" w:rsidR="00E022E5" w:rsidRDefault="00E022E5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2854393A" w14:textId="3B743A9D" w:rsidR="002A39F0" w:rsidRPr="000439F9" w:rsidRDefault="002A39F0" w:rsidP="000439F9">
      <w:pPr>
        <w:pStyle w:val="ac"/>
        <w:numPr>
          <w:ilvl w:val="0"/>
          <w:numId w:val="23"/>
        </w:numPr>
        <w:tabs>
          <w:tab w:val="left" w:pos="284"/>
          <w:tab w:val="center" w:pos="4677"/>
          <w:tab w:val="right" w:pos="9355"/>
        </w:tabs>
        <w:ind w:left="-142" w:firstLine="0"/>
        <w:jc w:val="both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lastRenderedPageBreak/>
        <w:t xml:space="preserve">Основание </w:t>
      </w:r>
      <w:r w:rsidR="000439F9">
        <w:rPr>
          <w:b/>
          <w:spacing w:val="12"/>
          <w:sz w:val="22"/>
          <w:szCs w:val="22"/>
        </w:rPr>
        <w:t>направления</w:t>
      </w:r>
      <w:r w:rsidRPr="000439F9">
        <w:rPr>
          <w:b/>
          <w:spacing w:val="12"/>
          <w:sz w:val="22"/>
          <w:szCs w:val="22"/>
        </w:rPr>
        <w:t xml:space="preserve"> </w:t>
      </w:r>
      <w:r w:rsidR="000439F9">
        <w:rPr>
          <w:b/>
          <w:spacing w:val="12"/>
          <w:sz w:val="22"/>
          <w:szCs w:val="22"/>
        </w:rPr>
        <w:t>Оферты</w:t>
      </w:r>
      <w:r w:rsidRPr="000439F9">
        <w:rPr>
          <w:b/>
          <w:spacing w:val="12"/>
          <w:sz w:val="22"/>
          <w:szCs w:val="22"/>
        </w:rPr>
        <w:t>:</w:t>
      </w:r>
    </w:p>
    <w:p w14:paraId="42242CBA" w14:textId="4EC78BB1" w:rsidR="002A39F0" w:rsidRDefault="002A39F0" w:rsidP="000439F9">
      <w:pPr>
        <w:tabs>
          <w:tab w:val="left" w:pos="284"/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>Предложение конкурсного управляющего ООО «</w:t>
      </w:r>
      <w:r w:rsidR="000439F9" w:rsidRPr="000439F9">
        <w:rPr>
          <w:bCs/>
          <w:spacing w:val="12"/>
          <w:sz w:val="22"/>
          <w:szCs w:val="22"/>
        </w:rPr>
        <w:t xml:space="preserve">Приват </w:t>
      </w:r>
      <w:proofErr w:type="spellStart"/>
      <w:r w:rsidR="000439F9" w:rsidRPr="000439F9">
        <w:rPr>
          <w:bCs/>
          <w:spacing w:val="12"/>
          <w:sz w:val="22"/>
          <w:szCs w:val="22"/>
        </w:rPr>
        <w:t>Трэйд</w:t>
      </w:r>
      <w:proofErr w:type="spellEnd"/>
      <w:r w:rsidRPr="000439F9">
        <w:rPr>
          <w:bCs/>
          <w:spacing w:val="12"/>
          <w:sz w:val="22"/>
          <w:szCs w:val="22"/>
        </w:rPr>
        <w:t>»</w:t>
      </w:r>
      <w:r w:rsidR="000439F9" w:rsidRPr="000439F9">
        <w:rPr>
          <w:bCs/>
          <w:sz w:val="22"/>
          <w:szCs w:val="22"/>
        </w:rPr>
        <w:t xml:space="preserve"> делать оферты на приобретение Имущества</w:t>
      </w:r>
      <w:r w:rsidR="000439F9">
        <w:rPr>
          <w:bCs/>
          <w:spacing w:val="12"/>
          <w:sz w:val="22"/>
          <w:szCs w:val="22"/>
        </w:rPr>
        <w:t>.</w:t>
      </w:r>
    </w:p>
    <w:p w14:paraId="7542C677" w14:textId="77777777" w:rsidR="000439F9" w:rsidRPr="000439F9" w:rsidRDefault="000439F9" w:rsidP="000439F9">
      <w:pPr>
        <w:tabs>
          <w:tab w:val="left" w:pos="284"/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00D4C06E" w14:textId="1533CF6E" w:rsidR="002A39F0" w:rsidRPr="000439F9" w:rsidRDefault="000439F9" w:rsidP="000439F9">
      <w:pPr>
        <w:pStyle w:val="ac"/>
        <w:numPr>
          <w:ilvl w:val="0"/>
          <w:numId w:val="23"/>
        </w:numPr>
        <w:tabs>
          <w:tab w:val="left" w:pos="284"/>
          <w:tab w:val="center" w:pos="4677"/>
          <w:tab w:val="right" w:pos="9355"/>
        </w:tabs>
        <w:ind w:left="-142" w:firstLine="0"/>
        <w:jc w:val="both"/>
        <w:rPr>
          <w:b/>
          <w:spacing w:val="12"/>
          <w:sz w:val="22"/>
          <w:szCs w:val="22"/>
        </w:rPr>
      </w:pPr>
      <w:r>
        <w:rPr>
          <w:b/>
          <w:spacing w:val="12"/>
          <w:sz w:val="22"/>
          <w:szCs w:val="22"/>
        </w:rPr>
        <w:t>Существенные условия Оферты</w:t>
      </w:r>
      <w:r w:rsidR="002A39F0" w:rsidRPr="000439F9">
        <w:rPr>
          <w:b/>
          <w:spacing w:val="12"/>
          <w:sz w:val="22"/>
          <w:szCs w:val="22"/>
        </w:rPr>
        <w:t>:</w:t>
      </w:r>
    </w:p>
    <w:p w14:paraId="5B45E0DA" w14:textId="13F4B6C0" w:rsidR="000439F9" w:rsidRDefault="000439F9" w:rsidP="000439F9">
      <w:pPr>
        <w:tabs>
          <w:tab w:val="left" w:pos="284"/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>
        <w:rPr>
          <w:bCs/>
          <w:spacing w:val="12"/>
          <w:sz w:val="22"/>
          <w:szCs w:val="22"/>
        </w:rPr>
        <w:t>Настоящим заявляю</w:t>
      </w:r>
      <w:r w:rsidR="002A39F0" w:rsidRPr="000439F9">
        <w:rPr>
          <w:bCs/>
          <w:spacing w:val="12"/>
          <w:sz w:val="22"/>
          <w:szCs w:val="22"/>
        </w:rPr>
        <w:t xml:space="preserve"> о</w:t>
      </w:r>
      <w:r>
        <w:rPr>
          <w:bCs/>
          <w:spacing w:val="12"/>
          <w:sz w:val="22"/>
          <w:szCs w:val="22"/>
        </w:rPr>
        <w:t xml:space="preserve"> своем намерении приобрести следующее имущество </w:t>
      </w:r>
      <w:r w:rsidRPr="000439F9">
        <w:rPr>
          <w:bCs/>
          <w:spacing w:val="12"/>
          <w:sz w:val="22"/>
          <w:szCs w:val="22"/>
        </w:rPr>
        <w:t xml:space="preserve">ООО «Приват </w:t>
      </w:r>
      <w:proofErr w:type="spellStart"/>
      <w:r w:rsidRPr="000439F9">
        <w:rPr>
          <w:bCs/>
          <w:spacing w:val="12"/>
          <w:sz w:val="22"/>
          <w:szCs w:val="22"/>
        </w:rPr>
        <w:t>Трэйд</w:t>
      </w:r>
      <w:proofErr w:type="spellEnd"/>
      <w:r w:rsidRPr="000439F9">
        <w:rPr>
          <w:bCs/>
          <w:spacing w:val="12"/>
          <w:sz w:val="22"/>
          <w:szCs w:val="22"/>
        </w:rPr>
        <w:t>»</w:t>
      </w:r>
      <w:r>
        <w:rPr>
          <w:bCs/>
          <w:spacing w:val="12"/>
          <w:sz w:val="22"/>
          <w:szCs w:val="22"/>
        </w:rPr>
        <w:t xml:space="preserve"> по </w:t>
      </w:r>
      <w:r w:rsidR="00C04C1D">
        <w:rPr>
          <w:bCs/>
          <w:spacing w:val="12"/>
          <w:sz w:val="22"/>
          <w:szCs w:val="22"/>
        </w:rPr>
        <w:t xml:space="preserve">цене, указанной </w:t>
      </w:r>
      <w:r w:rsidR="005D5DDA">
        <w:rPr>
          <w:bCs/>
          <w:spacing w:val="12"/>
          <w:sz w:val="22"/>
          <w:szCs w:val="22"/>
        </w:rPr>
        <w:t>в настоящей Оферте</w:t>
      </w:r>
      <w:r w:rsidR="00C04C1D">
        <w:rPr>
          <w:bCs/>
          <w:spacing w:val="12"/>
          <w:sz w:val="22"/>
          <w:szCs w:val="22"/>
        </w:rPr>
        <w:t>:</w:t>
      </w:r>
    </w:p>
    <w:p w14:paraId="0BB23BCC" w14:textId="77777777" w:rsidR="00B676AA" w:rsidRPr="000439F9" w:rsidRDefault="00B676AA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tbl>
      <w:tblPr>
        <w:tblW w:w="5152" w:type="pct"/>
        <w:tblInd w:w="-284" w:type="dxa"/>
        <w:shd w:val="clear" w:color="auto" w:fill="CCD8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850"/>
        <w:gridCol w:w="5386"/>
        <w:gridCol w:w="2267"/>
      </w:tblGrid>
      <w:tr w:rsidR="00E022E5" w:rsidRPr="000439F9" w14:paraId="58DE37F0" w14:textId="77777777" w:rsidTr="00E022E5">
        <w:tc>
          <w:tcPr>
            <w:tcW w:w="589" w:type="pct"/>
            <w:shd w:val="clear" w:color="auto" w:fill="CCD8E3"/>
            <w:vAlign w:val="center"/>
          </w:tcPr>
          <w:p w14:paraId="5E6BE7FF" w14:textId="77777777" w:rsidR="002A39F0" w:rsidRPr="000439F9" w:rsidRDefault="002A39F0" w:rsidP="00E022E5">
            <w:pPr>
              <w:tabs>
                <w:tab w:val="right" w:pos="9355"/>
              </w:tabs>
              <w:ind w:left="135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Выбор</w:t>
            </w:r>
          </w:p>
          <w:p w14:paraId="6CAFFFBF" w14:textId="77777777" w:rsidR="002A39F0" w:rsidRPr="000439F9" w:rsidRDefault="002A39F0" w:rsidP="00E022E5">
            <w:pPr>
              <w:tabs>
                <w:tab w:val="right" w:pos="9355"/>
              </w:tabs>
              <w:ind w:left="135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Лота</w:t>
            </w:r>
          </w:p>
          <w:p w14:paraId="36F3219F" w14:textId="4123F776" w:rsidR="002A39F0" w:rsidRPr="000439F9" w:rsidRDefault="002A39F0" w:rsidP="00E022E5">
            <w:pPr>
              <w:tabs>
                <w:tab w:val="right" w:pos="9355"/>
              </w:tabs>
              <w:ind w:left="135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Отметить лоты</w:t>
            </w:r>
            <w:r w:rsidR="005D5DDA">
              <w:rPr>
                <w:bCs/>
                <w:spacing w:val="12"/>
                <w:sz w:val="22"/>
                <w:szCs w:val="22"/>
              </w:rPr>
              <w:t>, по которым предоставляется Оферта</w:t>
            </w:r>
          </w:p>
        </w:tc>
        <w:tc>
          <w:tcPr>
            <w:tcW w:w="441" w:type="pct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5DA582" w14:textId="77777777" w:rsidR="002A39F0" w:rsidRPr="000439F9" w:rsidRDefault="002A39F0" w:rsidP="005D5DDA">
            <w:pPr>
              <w:tabs>
                <w:tab w:val="right" w:pos="9355"/>
              </w:tabs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Номер лота</w:t>
            </w:r>
          </w:p>
        </w:tc>
        <w:tc>
          <w:tcPr>
            <w:tcW w:w="2794" w:type="pct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BA3306A" w14:textId="0CD7D7C9" w:rsidR="002A39F0" w:rsidRPr="000439F9" w:rsidRDefault="002A39F0" w:rsidP="005D5DDA">
            <w:pPr>
              <w:tabs>
                <w:tab w:val="right" w:pos="9355"/>
              </w:tabs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Описание</w:t>
            </w:r>
            <w:r w:rsidR="005D5DDA">
              <w:rPr>
                <w:b/>
                <w:bCs/>
                <w:sz w:val="22"/>
                <w:szCs w:val="22"/>
              </w:rPr>
              <w:t xml:space="preserve"> лота</w:t>
            </w:r>
          </w:p>
        </w:tc>
        <w:tc>
          <w:tcPr>
            <w:tcW w:w="1176" w:type="pct"/>
            <w:shd w:val="clear" w:color="auto" w:fill="CCD8E3"/>
            <w:vAlign w:val="center"/>
          </w:tcPr>
          <w:p w14:paraId="56C4F8C6" w14:textId="439F0407" w:rsidR="005D5DDA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</w:t>
            </w:r>
          </w:p>
          <w:p w14:paraId="41F292D2" w14:textId="466A5955" w:rsidR="002A39F0" w:rsidRPr="000439F9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цене</w:t>
            </w:r>
            <w:r w:rsidR="002A39F0" w:rsidRPr="000439F9">
              <w:rPr>
                <w:b/>
                <w:bCs/>
                <w:sz w:val="22"/>
                <w:szCs w:val="22"/>
              </w:rPr>
              <w:t>,</w:t>
            </w:r>
          </w:p>
          <w:p w14:paraId="044A0EDE" w14:textId="78F1F515" w:rsidR="005D5DDA" w:rsidRPr="005D5DDA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Cs/>
                <w:sz w:val="18"/>
                <w:szCs w:val="18"/>
              </w:rPr>
            </w:pPr>
            <w:r w:rsidRPr="005D5DDA">
              <w:rPr>
                <w:bCs/>
                <w:spacing w:val="12"/>
                <w:sz w:val="18"/>
                <w:szCs w:val="18"/>
              </w:rPr>
              <w:t xml:space="preserve">не </w:t>
            </w:r>
            <w:r w:rsidRPr="005D5DDA">
              <w:rPr>
                <w:bCs/>
                <w:sz w:val="18"/>
                <w:szCs w:val="18"/>
              </w:rPr>
              <w:t>ниже установленной</w:t>
            </w:r>
          </w:p>
          <w:p w14:paraId="6BFCBF51" w14:textId="75541359" w:rsidR="005D5DDA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Cs/>
                <w:sz w:val="22"/>
                <w:szCs w:val="22"/>
              </w:rPr>
            </w:pPr>
            <w:r w:rsidRPr="005D5DDA">
              <w:rPr>
                <w:bCs/>
                <w:sz w:val="18"/>
                <w:szCs w:val="18"/>
              </w:rPr>
              <w:t>в п. 4.2. Положения минимальной цены продажи Имущества,</w:t>
            </w:r>
          </w:p>
          <w:p w14:paraId="11F75756" w14:textId="0070370E" w:rsidR="002A39F0" w:rsidRPr="000439F9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в руб.</w:t>
            </w:r>
          </w:p>
        </w:tc>
      </w:tr>
      <w:tr w:rsidR="00E022E5" w:rsidRPr="000439F9" w14:paraId="4BCACD95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014C6C8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1AC345" w14:textId="2C20EFB9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5C1F506" w14:textId="069967F6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категория LUX (все типы одежды) (баланс. стоим-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больше 5000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CE1C18C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 xml:space="preserve">____________ </w:t>
            </w:r>
          </w:p>
        </w:tc>
      </w:tr>
      <w:tr w:rsidR="00E022E5" w:rsidRPr="000439F9" w14:paraId="7BDD32D0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3E3DB009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F971A1E" w14:textId="4635F8B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2D1CA5D" w14:textId="1F94148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верхняя одежда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куртки,пальто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пуховики, ветровки, дубленки,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полупальто,плащи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54D26FC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29D861D4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8BBBEA7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58DF6B1" w14:textId="0EE3970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23DBF0A" w14:textId="3887235F" w:rsidR="00C34BEA" w:rsidRPr="00C34BEA" w:rsidRDefault="002E3D7E" w:rsidP="00C34BEA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платья (только платья),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5D6BB32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1FB06754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D2DD4BC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2471E85" w14:textId="75CB1D2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D6A8F49" w14:textId="2E11B3A6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платья и юбки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(платья, юбки, сарафаны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C07BB7D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4E34825E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4D78CED7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A3F954" w14:textId="6A6365B0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A0E295" w14:textId="155BC868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нижнее белье и чулочно-носочные изделия (трусы,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бюстгалтеры, купальники, носки, чулки, колготки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E214A84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142614B8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4F7A36E0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980A57" w14:textId="1155F0A1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9D172B6" w14:textId="688085C6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№1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32A986C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32839D3B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13F59424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40E386" w14:textId="0F1211F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65593C" w14:textId="78BB1874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№2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61D0632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27512ED2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E33BDF1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0ABAC4" w14:textId="227B8F3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0ABC08E" w14:textId="486D94D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№3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806C8C6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65E412F6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07DEE6D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30B805" w14:textId="2833935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106B5D" w14:textId="427EB54D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№4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2F39691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697E0489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9B862D9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lastRenderedPageBreak/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1B505DC" w14:textId="049159B5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AE9979" w14:textId="5EA8E7CB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№5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D42748D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3565F1F0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2280E845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65B5324" w14:textId="30315465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8916F22" w14:textId="5F80D9F9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одежда №1, брак незначительный (вся остальная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одеждабрюки,джинсы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свитеры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,кофты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сорочки,галстуки,шарфы,шапки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топы,футболки,очки,пижамы,шали,ремни,нижнее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белье,носки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E614A23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3F9B936F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E1338AC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2722402" w14:textId="79FCA42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DC2E6E" w14:textId="045E3AE4" w:rsidR="002E3D7E" w:rsidRPr="002E3D7E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обувь №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2,  брак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 выявлен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сапоги,угги,кеды,ботинки,шлепки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кроссовки,туфли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CEDF34D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3EA84CC2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4E73E795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882C4C" w14:textId="0078531B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6185267" w14:textId="6296A366" w:rsidR="002E3D7E" w:rsidRPr="002E3D7E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обувь №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3,</w:t>
            </w:r>
            <w:r w:rsidR="00C34B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брак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 выявлен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сапоги,угги,кеды,ботинки,шлепки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кроссовки,туфли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E1DF762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0B8B503D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5995865E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50A075" w14:textId="0BA3A314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28A051" w14:textId="03BF3CD6" w:rsidR="002E3D7E" w:rsidRPr="002E3D7E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обувь №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4,  брак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 выявлен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сапоги,угги,кеды,ботинки,шлепки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кроссовки,туфли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99B07E9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</w:tbl>
    <w:p w14:paraId="65DC67DE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26286287" w14:textId="77777777" w:rsidR="002A39F0" w:rsidRPr="00E022E5" w:rsidRDefault="002A39F0" w:rsidP="00E022E5">
      <w:pPr>
        <w:tabs>
          <w:tab w:val="center" w:pos="4677"/>
          <w:tab w:val="right" w:pos="9355"/>
        </w:tabs>
        <w:ind w:left="284" w:hanging="568"/>
        <w:jc w:val="both"/>
        <w:rPr>
          <w:bCs/>
          <w:i/>
          <w:iCs/>
          <w:spacing w:val="12"/>
          <w:sz w:val="22"/>
          <w:szCs w:val="22"/>
        </w:rPr>
      </w:pPr>
      <w:r w:rsidRPr="00E022E5">
        <w:rPr>
          <w:bCs/>
          <w:i/>
          <w:iCs/>
          <w:spacing w:val="12"/>
          <w:sz w:val="22"/>
          <w:szCs w:val="22"/>
        </w:rPr>
        <w:t>Приложения:</w:t>
      </w:r>
    </w:p>
    <w:p w14:paraId="5F0740B7" w14:textId="77777777" w:rsidR="005D5DDA" w:rsidRPr="00E022E5" w:rsidRDefault="002A39F0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 xml:space="preserve">паспорт / иной документ, удостоверяющий личность </w:t>
      </w:r>
      <w:r w:rsidR="005D5DDA" w:rsidRPr="00E022E5">
        <w:rPr>
          <w:i/>
          <w:iCs/>
          <w:sz w:val="22"/>
          <w:szCs w:val="22"/>
        </w:rPr>
        <w:t>Покупателя (а также его представителя, при наличии такового),</w:t>
      </w:r>
    </w:p>
    <w:p w14:paraId="750F24C2" w14:textId="77777777" w:rsidR="005D5DDA" w:rsidRPr="00E022E5" w:rsidRDefault="005D5DDA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>ИНН Покупателя,</w:t>
      </w:r>
    </w:p>
    <w:p w14:paraId="1BC2C6E0" w14:textId="77777777" w:rsidR="005D5DDA" w:rsidRPr="00E022E5" w:rsidRDefault="005D5DDA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>доверенность (в случае подписания представителем) или иные документы, подтверждающие полномочия на подписание (заверенная уполномоченным лицом выписка из ЕГРЮЛ, приказ о назначении директора),</w:t>
      </w:r>
    </w:p>
    <w:p w14:paraId="5926D184" w14:textId="38D49A41" w:rsidR="002A39F0" w:rsidRPr="00E022E5" w:rsidRDefault="002A39F0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 xml:space="preserve">решение (протокол) </w:t>
      </w:r>
      <w:r w:rsidR="005D5DDA" w:rsidRPr="00E022E5">
        <w:rPr>
          <w:i/>
          <w:iCs/>
          <w:sz w:val="22"/>
          <w:szCs w:val="22"/>
        </w:rPr>
        <w:t>об одобрении акционерами/участниками Покупателя-организации направления Оферты или справк</w:t>
      </w:r>
      <w:r w:rsidR="00D709A5">
        <w:rPr>
          <w:i/>
          <w:iCs/>
          <w:sz w:val="22"/>
          <w:szCs w:val="22"/>
        </w:rPr>
        <w:t>а</w:t>
      </w:r>
      <w:r w:rsidR="005D5DDA" w:rsidRPr="00E022E5">
        <w:rPr>
          <w:i/>
          <w:iCs/>
          <w:sz w:val="22"/>
          <w:szCs w:val="22"/>
        </w:rPr>
        <w:t xml:space="preserve"> о том, что в соответствии с требованиями законодательства такое одобрение не требуется</w:t>
      </w:r>
      <w:r w:rsidRPr="00E022E5">
        <w:rPr>
          <w:i/>
          <w:iCs/>
          <w:sz w:val="22"/>
          <w:szCs w:val="22"/>
        </w:rPr>
        <w:t>.</w:t>
      </w:r>
    </w:p>
    <w:p w14:paraId="2B4F4572" w14:textId="77777777" w:rsidR="005D5DDA" w:rsidRPr="000439F9" w:rsidRDefault="005D5DDA" w:rsidP="002E3D7E">
      <w:pPr>
        <w:tabs>
          <w:tab w:val="center" w:pos="4677"/>
          <w:tab w:val="right" w:pos="9355"/>
        </w:tabs>
        <w:jc w:val="both"/>
        <w:rPr>
          <w:bCs/>
          <w:spacing w:val="12"/>
          <w:sz w:val="22"/>
          <w:szCs w:val="22"/>
        </w:rPr>
      </w:pPr>
    </w:p>
    <w:p w14:paraId="6598C912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3166A084" w14:textId="7E7FED00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>ДАТА ___________</w:t>
      </w:r>
    </w:p>
    <w:p w14:paraId="1C944A18" w14:textId="77777777" w:rsidR="005D5DDA" w:rsidRDefault="005D5DDA" w:rsidP="00E022E5">
      <w:pPr>
        <w:tabs>
          <w:tab w:val="center" w:pos="4677"/>
          <w:tab w:val="right" w:pos="9355"/>
        </w:tabs>
        <w:jc w:val="both"/>
        <w:rPr>
          <w:bCs/>
          <w:spacing w:val="12"/>
          <w:sz w:val="22"/>
          <w:szCs w:val="22"/>
        </w:rPr>
      </w:pPr>
    </w:p>
    <w:p w14:paraId="064257FE" w14:textId="77777777" w:rsidR="00E022E5" w:rsidRPr="000439F9" w:rsidRDefault="00E022E5" w:rsidP="00E022E5">
      <w:pPr>
        <w:tabs>
          <w:tab w:val="center" w:pos="4677"/>
          <w:tab w:val="right" w:pos="9355"/>
        </w:tabs>
        <w:jc w:val="both"/>
        <w:rPr>
          <w:bCs/>
          <w:spacing w:val="12"/>
          <w:sz w:val="22"/>
          <w:szCs w:val="22"/>
        </w:rPr>
      </w:pPr>
    </w:p>
    <w:p w14:paraId="389FDCF3" w14:textId="0DA4C71A" w:rsidR="002A39F0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ФИО/Наименование </w:t>
      </w:r>
      <w:r w:rsidR="005D5DDA">
        <w:rPr>
          <w:bCs/>
          <w:spacing w:val="12"/>
          <w:sz w:val="22"/>
          <w:szCs w:val="22"/>
        </w:rPr>
        <w:t>Покупателя</w:t>
      </w:r>
      <w:r w:rsidRPr="000439F9">
        <w:rPr>
          <w:bCs/>
          <w:spacing w:val="12"/>
          <w:sz w:val="22"/>
          <w:szCs w:val="22"/>
        </w:rPr>
        <w:t xml:space="preserve"> </w:t>
      </w:r>
      <w:r w:rsidR="00E022E5">
        <w:rPr>
          <w:bCs/>
          <w:spacing w:val="12"/>
          <w:sz w:val="22"/>
          <w:szCs w:val="22"/>
        </w:rPr>
        <w:t>(представителя)</w:t>
      </w:r>
    </w:p>
    <w:p w14:paraId="48C62884" w14:textId="77777777" w:rsidR="00D709A5" w:rsidRPr="000439F9" w:rsidRDefault="00D709A5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67EC2374" w14:textId="77777777" w:rsidR="002A39F0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>____________________</w:t>
      </w:r>
    </w:p>
    <w:p w14:paraId="5FBBC1F1" w14:textId="77777777" w:rsidR="005D5DDA" w:rsidRPr="000439F9" w:rsidRDefault="005D5DDA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6918F66D" w14:textId="0576EB31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ab/>
      </w:r>
      <w:r w:rsidRPr="000439F9">
        <w:rPr>
          <w:bCs/>
          <w:spacing w:val="12"/>
          <w:sz w:val="22"/>
          <w:szCs w:val="22"/>
        </w:rPr>
        <w:tab/>
        <w:t>_____________________</w:t>
      </w:r>
    </w:p>
    <w:p w14:paraId="7DB292E7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ab/>
      </w:r>
      <w:r w:rsidRPr="000439F9">
        <w:rPr>
          <w:bCs/>
          <w:spacing w:val="12"/>
          <w:sz w:val="22"/>
          <w:szCs w:val="22"/>
        </w:rPr>
        <w:tab/>
        <w:t>подпись / МП</w:t>
      </w:r>
    </w:p>
    <w:p w14:paraId="46BAA9EB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5A1C7471" w14:textId="6153E938" w:rsidR="004B1520" w:rsidRPr="000439F9" w:rsidRDefault="004B1520" w:rsidP="002E3D7E">
      <w:pPr>
        <w:rPr>
          <w:b/>
          <w:spacing w:val="12"/>
          <w:sz w:val="22"/>
          <w:szCs w:val="22"/>
        </w:rPr>
      </w:pPr>
    </w:p>
    <w:sectPr w:rsidR="004B1520" w:rsidRPr="000439F9" w:rsidSect="0027424A">
      <w:footerReference w:type="first" r:id="rId8"/>
      <w:pgSz w:w="11906" w:h="16838"/>
      <w:pgMar w:top="1134" w:right="850" w:bottom="890" w:left="1701" w:header="568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9A8F" w14:textId="77777777" w:rsidR="00664C90" w:rsidRDefault="00664C90">
      <w:r>
        <w:separator/>
      </w:r>
    </w:p>
  </w:endnote>
  <w:endnote w:type="continuationSeparator" w:id="0">
    <w:p w14:paraId="0D9A21FD" w14:textId="77777777" w:rsidR="00664C90" w:rsidRDefault="006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03D7" w14:textId="1E2E869A" w:rsidR="00511EC6" w:rsidRDefault="00511EC6" w:rsidP="00511EC6">
    <w:pPr>
      <w:pStyle w:val="a6"/>
      <w:ind w:left="7938"/>
      <w:jc w:val="both"/>
    </w:pPr>
  </w:p>
  <w:p w14:paraId="333B42A5" w14:textId="77777777" w:rsidR="00511EC6" w:rsidRDefault="00511E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A051" w14:textId="77777777" w:rsidR="00664C90" w:rsidRDefault="00664C90">
      <w:r>
        <w:separator/>
      </w:r>
    </w:p>
  </w:footnote>
  <w:footnote w:type="continuationSeparator" w:id="0">
    <w:p w14:paraId="223804B5" w14:textId="77777777" w:rsidR="00664C90" w:rsidRDefault="0066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F0B"/>
    <w:multiLevelType w:val="hybridMultilevel"/>
    <w:tmpl w:val="6F58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36A7"/>
    <w:multiLevelType w:val="hybridMultilevel"/>
    <w:tmpl w:val="DA76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03FA"/>
    <w:multiLevelType w:val="hybridMultilevel"/>
    <w:tmpl w:val="7A12691C"/>
    <w:styleLink w:val="a"/>
    <w:lvl w:ilvl="0" w:tplc="EB9A00F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5B5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5062A2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64E86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4EA306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A411FA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A8672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8AAA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272CE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B06233"/>
    <w:multiLevelType w:val="hybridMultilevel"/>
    <w:tmpl w:val="F7DE8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242B"/>
    <w:multiLevelType w:val="hybridMultilevel"/>
    <w:tmpl w:val="9E8E2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CEA"/>
    <w:multiLevelType w:val="hybridMultilevel"/>
    <w:tmpl w:val="6EB8107C"/>
    <w:lvl w:ilvl="0" w:tplc="AD3E96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8B1060"/>
    <w:multiLevelType w:val="multilevel"/>
    <w:tmpl w:val="2EA84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E52B4B"/>
    <w:multiLevelType w:val="hybridMultilevel"/>
    <w:tmpl w:val="42B8E0BC"/>
    <w:lvl w:ilvl="0" w:tplc="AD3E96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DB5067"/>
    <w:multiLevelType w:val="hybridMultilevel"/>
    <w:tmpl w:val="851AD9F0"/>
    <w:lvl w:ilvl="0" w:tplc="154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01506"/>
    <w:multiLevelType w:val="multilevel"/>
    <w:tmpl w:val="7018B31C"/>
    <w:lvl w:ilvl="0">
      <w:start w:val="1"/>
      <w:numFmt w:val="decimal"/>
      <w:lvlText w:val="%1."/>
      <w:lvlJc w:val="left"/>
      <w:pPr>
        <w:ind w:left="68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567"/>
      </w:pPr>
      <w:rPr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1253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39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7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959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14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33" w:hanging="361"/>
      </w:pPr>
      <w:rPr>
        <w:lang w:val="ru-RU" w:eastAsia="en-US" w:bidi="ar-SA"/>
      </w:rPr>
    </w:lvl>
  </w:abstractNum>
  <w:abstractNum w:abstractNumId="10" w15:restartNumberingAfterBreak="0">
    <w:nsid w:val="20215258"/>
    <w:multiLevelType w:val="hybridMultilevel"/>
    <w:tmpl w:val="7248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729"/>
    <w:multiLevelType w:val="hybridMultilevel"/>
    <w:tmpl w:val="304898EC"/>
    <w:lvl w:ilvl="0" w:tplc="2078FA3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6F1C"/>
    <w:multiLevelType w:val="hybridMultilevel"/>
    <w:tmpl w:val="675C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94A34"/>
    <w:multiLevelType w:val="hybridMultilevel"/>
    <w:tmpl w:val="D0562BAC"/>
    <w:lvl w:ilvl="0" w:tplc="154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D9D"/>
    <w:multiLevelType w:val="hybridMultilevel"/>
    <w:tmpl w:val="E966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23194"/>
    <w:multiLevelType w:val="multilevel"/>
    <w:tmpl w:val="2D4E61EC"/>
    <w:lvl w:ilvl="0">
      <w:start w:val="4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8A4389"/>
    <w:multiLevelType w:val="multilevel"/>
    <w:tmpl w:val="3D263C2C"/>
    <w:lvl w:ilvl="0">
      <w:start w:val="4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66F1136"/>
    <w:multiLevelType w:val="multilevel"/>
    <w:tmpl w:val="CE24D0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D45863"/>
    <w:multiLevelType w:val="multilevel"/>
    <w:tmpl w:val="3A3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06CA7"/>
    <w:multiLevelType w:val="hybridMultilevel"/>
    <w:tmpl w:val="0E76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75C1"/>
    <w:multiLevelType w:val="multilevel"/>
    <w:tmpl w:val="5B5EA4AA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D330B1"/>
    <w:multiLevelType w:val="hybridMultilevel"/>
    <w:tmpl w:val="3142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64E4A"/>
    <w:multiLevelType w:val="multilevel"/>
    <w:tmpl w:val="5B5EA4AA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F30C36"/>
    <w:multiLevelType w:val="hybridMultilevel"/>
    <w:tmpl w:val="548AA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A1A66"/>
    <w:multiLevelType w:val="hybridMultilevel"/>
    <w:tmpl w:val="CCCE6F56"/>
    <w:lvl w:ilvl="0" w:tplc="154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A0BA3"/>
    <w:multiLevelType w:val="hybridMultilevel"/>
    <w:tmpl w:val="1DA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50A83"/>
    <w:multiLevelType w:val="multilevel"/>
    <w:tmpl w:val="DAB4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273B8"/>
    <w:multiLevelType w:val="multilevel"/>
    <w:tmpl w:val="458C90FE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3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78B46306"/>
    <w:multiLevelType w:val="multilevel"/>
    <w:tmpl w:val="6EC629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CCD26F9"/>
    <w:multiLevelType w:val="hybridMultilevel"/>
    <w:tmpl w:val="BD502030"/>
    <w:lvl w:ilvl="0" w:tplc="AD3E96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4"/>
  </w:num>
  <w:num w:numId="4">
    <w:abstractNumId w:val="17"/>
  </w:num>
  <w:num w:numId="5">
    <w:abstractNumId w:val="13"/>
  </w:num>
  <w:num w:numId="6">
    <w:abstractNumId w:val="1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3"/>
  </w:num>
  <w:num w:numId="15">
    <w:abstractNumId w:val="20"/>
  </w:num>
  <w:num w:numId="16">
    <w:abstractNumId w:val="23"/>
  </w:num>
  <w:num w:numId="17">
    <w:abstractNumId w:val="22"/>
  </w:num>
  <w:num w:numId="18">
    <w:abstractNumId w:val="16"/>
  </w:num>
  <w:num w:numId="19">
    <w:abstractNumId w:val="8"/>
  </w:num>
  <w:num w:numId="20">
    <w:abstractNumId w:val="15"/>
  </w:num>
  <w:num w:numId="21">
    <w:abstractNumId w:val="27"/>
  </w:num>
  <w:num w:numId="22">
    <w:abstractNumId w:val="1"/>
  </w:num>
  <w:num w:numId="23">
    <w:abstractNumId w:val="25"/>
  </w:num>
  <w:num w:numId="24">
    <w:abstractNumId w:val="21"/>
  </w:num>
  <w:num w:numId="25">
    <w:abstractNumId w:val="26"/>
  </w:num>
  <w:num w:numId="26">
    <w:abstractNumId w:val="18"/>
  </w:num>
  <w:num w:numId="27">
    <w:abstractNumId w:val="19"/>
  </w:num>
  <w:num w:numId="28">
    <w:abstractNumId w:val="12"/>
  </w:num>
  <w:num w:numId="29">
    <w:abstractNumId w:val="7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71"/>
    <w:rsid w:val="00040A84"/>
    <w:rsid w:val="00043326"/>
    <w:rsid w:val="000439F9"/>
    <w:rsid w:val="00046F32"/>
    <w:rsid w:val="00077D4F"/>
    <w:rsid w:val="00081E0E"/>
    <w:rsid w:val="000A269F"/>
    <w:rsid w:val="000B0271"/>
    <w:rsid w:val="000D1183"/>
    <w:rsid w:val="000E6D43"/>
    <w:rsid w:val="000F65B1"/>
    <w:rsid w:val="000F68EC"/>
    <w:rsid w:val="00105023"/>
    <w:rsid w:val="001450FF"/>
    <w:rsid w:val="0015754A"/>
    <w:rsid w:val="00166392"/>
    <w:rsid w:val="00181481"/>
    <w:rsid w:val="00187B4C"/>
    <w:rsid w:val="001A2713"/>
    <w:rsid w:val="001A798C"/>
    <w:rsid w:val="001C19F3"/>
    <w:rsid w:val="001D4DA1"/>
    <w:rsid w:val="001E1EB2"/>
    <w:rsid w:val="001E3AD3"/>
    <w:rsid w:val="001F504A"/>
    <w:rsid w:val="00212319"/>
    <w:rsid w:val="00220916"/>
    <w:rsid w:val="0022146A"/>
    <w:rsid w:val="0022622F"/>
    <w:rsid w:val="00230629"/>
    <w:rsid w:val="00234868"/>
    <w:rsid w:val="002362C7"/>
    <w:rsid w:val="00236FF3"/>
    <w:rsid w:val="00240FC6"/>
    <w:rsid w:val="00242F3E"/>
    <w:rsid w:val="002445DE"/>
    <w:rsid w:val="0027045E"/>
    <w:rsid w:val="0027424A"/>
    <w:rsid w:val="002820AF"/>
    <w:rsid w:val="00282F37"/>
    <w:rsid w:val="00286730"/>
    <w:rsid w:val="002A1F67"/>
    <w:rsid w:val="002A322B"/>
    <w:rsid w:val="002A39F0"/>
    <w:rsid w:val="002A76BC"/>
    <w:rsid w:val="002D6A8F"/>
    <w:rsid w:val="002E18B8"/>
    <w:rsid w:val="002E3D7E"/>
    <w:rsid w:val="002E5D5D"/>
    <w:rsid w:val="002F666D"/>
    <w:rsid w:val="00304E62"/>
    <w:rsid w:val="003060CB"/>
    <w:rsid w:val="00313528"/>
    <w:rsid w:val="00326BF5"/>
    <w:rsid w:val="00330ABF"/>
    <w:rsid w:val="00341A37"/>
    <w:rsid w:val="00363DCC"/>
    <w:rsid w:val="003808B7"/>
    <w:rsid w:val="00387818"/>
    <w:rsid w:val="00393795"/>
    <w:rsid w:val="003B6237"/>
    <w:rsid w:val="00406B04"/>
    <w:rsid w:val="00424073"/>
    <w:rsid w:val="00435E72"/>
    <w:rsid w:val="0048310F"/>
    <w:rsid w:val="004874B6"/>
    <w:rsid w:val="004A1FD6"/>
    <w:rsid w:val="004A50D7"/>
    <w:rsid w:val="004B1520"/>
    <w:rsid w:val="004D3144"/>
    <w:rsid w:val="004E2F22"/>
    <w:rsid w:val="004F0C46"/>
    <w:rsid w:val="004F4EEB"/>
    <w:rsid w:val="00502A69"/>
    <w:rsid w:val="00511EC6"/>
    <w:rsid w:val="00524992"/>
    <w:rsid w:val="00533B68"/>
    <w:rsid w:val="005508FE"/>
    <w:rsid w:val="00565E4C"/>
    <w:rsid w:val="00572BF9"/>
    <w:rsid w:val="00574B3C"/>
    <w:rsid w:val="005811AD"/>
    <w:rsid w:val="005B004C"/>
    <w:rsid w:val="005B2349"/>
    <w:rsid w:val="005B5DD1"/>
    <w:rsid w:val="005C49DC"/>
    <w:rsid w:val="005D5DDA"/>
    <w:rsid w:val="005E378E"/>
    <w:rsid w:val="005F514C"/>
    <w:rsid w:val="00606E6D"/>
    <w:rsid w:val="006071DA"/>
    <w:rsid w:val="00610387"/>
    <w:rsid w:val="00621F29"/>
    <w:rsid w:val="00623506"/>
    <w:rsid w:val="0064353B"/>
    <w:rsid w:val="0065536C"/>
    <w:rsid w:val="00655F51"/>
    <w:rsid w:val="00656B7B"/>
    <w:rsid w:val="00664C90"/>
    <w:rsid w:val="0066542C"/>
    <w:rsid w:val="0067536B"/>
    <w:rsid w:val="006753B2"/>
    <w:rsid w:val="00682760"/>
    <w:rsid w:val="00693451"/>
    <w:rsid w:val="006A76BE"/>
    <w:rsid w:val="006A7C68"/>
    <w:rsid w:val="006D59D1"/>
    <w:rsid w:val="006E31C5"/>
    <w:rsid w:val="006E3A31"/>
    <w:rsid w:val="006E747E"/>
    <w:rsid w:val="006E7B19"/>
    <w:rsid w:val="006F280D"/>
    <w:rsid w:val="006F71E0"/>
    <w:rsid w:val="00713A73"/>
    <w:rsid w:val="00714510"/>
    <w:rsid w:val="00721BD9"/>
    <w:rsid w:val="0072435E"/>
    <w:rsid w:val="007330A0"/>
    <w:rsid w:val="00741618"/>
    <w:rsid w:val="00757BC4"/>
    <w:rsid w:val="007823CC"/>
    <w:rsid w:val="007A13B6"/>
    <w:rsid w:val="007A437B"/>
    <w:rsid w:val="007B0DAE"/>
    <w:rsid w:val="007B4194"/>
    <w:rsid w:val="007E2736"/>
    <w:rsid w:val="007F2EE4"/>
    <w:rsid w:val="007F6F73"/>
    <w:rsid w:val="0080054F"/>
    <w:rsid w:val="00802B55"/>
    <w:rsid w:val="00826AB9"/>
    <w:rsid w:val="00835098"/>
    <w:rsid w:val="008352FC"/>
    <w:rsid w:val="0085756E"/>
    <w:rsid w:val="00884136"/>
    <w:rsid w:val="008844EA"/>
    <w:rsid w:val="008902B5"/>
    <w:rsid w:val="00894B6F"/>
    <w:rsid w:val="008B2BF5"/>
    <w:rsid w:val="008E3580"/>
    <w:rsid w:val="008F3079"/>
    <w:rsid w:val="00902DDD"/>
    <w:rsid w:val="00905801"/>
    <w:rsid w:val="0091020C"/>
    <w:rsid w:val="00962966"/>
    <w:rsid w:val="00964FD8"/>
    <w:rsid w:val="009728F2"/>
    <w:rsid w:val="00992EF0"/>
    <w:rsid w:val="00997C3C"/>
    <w:rsid w:val="009A75FD"/>
    <w:rsid w:val="009D05CB"/>
    <w:rsid w:val="009D304E"/>
    <w:rsid w:val="009D7083"/>
    <w:rsid w:val="009E663C"/>
    <w:rsid w:val="009F0C6F"/>
    <w:rsid w:val="009F3445"/>
    <w:rsid w:val="00A0676A"/>
    <w:rsid w:val="00A35642"/>
    <w:rsid w:val="00A427B8"/>
    <w:rsid w:val="00A51A48"/>
    <w:rsid w:val="00A65545"/>
    <w:rsid w:val="00A87B4B"/>
    <w:rsid w:val="00A9422F"/>
    <w:rsid w:val="00AC0A77"/>
    <w:rsid w:val="00AD16C3"/>
    <w:rsid w:val="00AF616B"/>
    <w:rsid w:val="00B058E1"/>
    <w:rsid w:val="00B42BD6"/>
    <w:rsid w:val="00B55C7D"/>
    <w:rsid w:val="00B61DC8"/>
    <w:rsid w:val="00B63C8C"/>
    <w:rsid w:val="00B676AA"/>
    <w:rsid w:val="00B734D5"/>
    <w:rsid w:val="00B76B23"/>
    <w:rsid w:val="00B776F0"/>
    <w:rsid w:val="00B82216"/>
    <w:rsid w:val="00B85F22"/>
    <w:rsid w:val="00BA6733"/>
    <w:rsid w:val="00BA750F"/>
    <w:rsid w:val="00BB0B4B"/>
    <w:rsid w:val="00BB5BBB"/>
    <w:rsid w:val="00BB68F4"/>
    <w:rsid w:val="00BC4564"/>
    <w:rsid w:val="00BD289D"/>
    <w:rsid w:val="00C0065F"/>
    <w:rsid w:val="00C04C1D"/>
    <w:rsid w:val="00C07607"/>
    <w:rsid w:val="00C15FDA"/>
    <w:rsid w:val="00C34BEA"/>
    <w:rsid w:val="00C435DE"/>
    <w:rsid w:val="00C669FC"/>
    <w:rsid w:val="00C675EB"/>
    <w:rsid w:val="00C72F07"/>
    <w:rsid w:val="00C91487"/>
    <w:rsid w:val="00CB4B8A"/>
    <w:rsid w:val="00CB5936"/>
    <w:rsid w:val="00CB6161"/>
    <w:rsid w:val="00CC644C"/>
    <w:rsid w:val="00CE00C6"/>
    <w:rsid w:val="00CE55CE"/>
    <w:rsid w:val="00CF0501"/>
    <w:rsid w:val="00D13847"/>
    <w:rsid w:val="00D15A80"/>
    <w:rsid w:val="00D21D52"/>
    <w:rsid w:val="00D226B3"/>
    <w:rsid w:val="00D3018E"/>
    <w:rsid w:val="00D30777"/>
    <w:rsid w:val="00D47E8D"/>
    <w:rsid w:val="00D56215"/>
    <w:rsid w:val="00D6213E"/>
    <w:rsid w:val="00D709A5"/>
    <w:rsid w:val="00D90629"/>
    <w:rsid w:val="00D92AA4"/>
    <w:rsid w:val="00D9607B"/>
    <w:rsid w:val="00DC2C07"/>
    <w:rsid w:val="00DC4201"/>
    <w:rsid w:val="00DD7361"/>
    <w:rsid w:val="00DE4FBA"/>
    <w:rsid w:val="00E022E5"/>
    <w:rsid w:val="00E156B1"/>
    <w:rsid w:val="00E20B58"/>
    <w:rsid w:val="00E21716"/>
    <w:rsid w:val="00E32E0C"/>
    <w:rsid w:val="00E34E8A"/>
    <w:rsid w:val="00E44338"/>
    <w:rsid w:val="00E4483C"/>
    <w:rsid w:val="00E62D09"/>
    <w:rsid w:val="00E66447"/>
    <w:rsid w:val="00E757BB"/>
    <w:rsid w:val="00E82B6E"/>
    <w:rsid w:val="00E9187B"/>
    <w:rsid w:val="00E92627"/>
    <w:rsid w:val="00E93975"/>
    <w:rsid w:val="00E9771D"/>
    <w:rsid w:val="00EA1B1A"/>
    <w:rsid w:val="00EA2E34"/>
    <w:rsid w:val="00EA3567"/>
    <w:rsid w:val="00EA48E4"/>
    <w:rsid w:val="00EF1261"/>
    <w:rsid w:val="00EF2536"/>
    <w:rsid w:val="00EF4D4B"/>
    <w:rsid w:val="00EF640A"/>
    <w:rsid w:val="00F00879"/>
    <w:rsid w:val="00F532B4"/>
    <w:rsid w:val="00F901AD"/>
    <w:rsid w:val="00F95177"/>
    <w:rsid w:val="00F9746F"/>
    <w:rsid w:val="00FA7DF7"/>
    <w:rsid w:val="00FC6BBB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45C42"/>
  <w15:chartTrackingRefBased/>
  <w15:docId w15:val="{BC47EE07-DF59-4704-8E60-68F9B423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B027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027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0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0"/>
    <w:link w:val="a5"/>
    <w:rsid w:val="000B02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0B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0B02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B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ФИО"/>
    <w:basedOn w:val="a0"/>
    <w:link w:val="a9"/>
    <w:qFormat/>
    <w:rsid w:val="000B0271"/>
    <w:rPr>
      <w:rFonts w:ascii="Tahoma" w:hAnsi="Tahoma"/>
      <w:b/>
      <w:color w:val="013241"/>
      <w:spacing w:val="18"/>
      <w:sz w:val="15"/>
      <w:szCs w:val="15"/>
      <w:lang w:val="en-US"/>
    </w:rPr>
  </w:style>
  <w:style w:type="paragraph" w:customStyle="1" w:styleId="aa">
    <w:name w:val="Адресный блок текста"/>
    <w:basedOn w:val="1"/>
    <w:link w:val="ab"/>
    <w:qFormat/>
    <w:rsid w:val="000B0271"/>
    <w:pPr>
      <w:keepLines w:val="0"/>
      <w:spacing w:before="0" w:after="20" w:line="240" w:lineRule="auto"/>
    </w:pPr>
    <w:rPr>
      <w:rFonts w:ascii="Tahoma" w:eastAsia="Times New Roman" w:hAnsi="Tahoma" w:cs="Times New Roman"/>
      <w:color w:val="72808A"/>
      <w:spacing w:val="10"/>
      <w:kern w:val="15"/>
      <w:sz w:val="15"/>
      <w:szCs w:val="15"/>
      <w:lang w:val="en-US" w:eastAsia="ru-RU"/>
    </w:rPr>
  </w:style>
  <w:style w:type="character" w:customStyle="1" w:styleId="a9">
    <w:name w:val="ФИО Знак"/>
    <w:link w:val="a8"/>
    <w:rsid w:val="000B0271"/>
    <w:rPr>
      <w:rFonts w:ascii="Tahoma" w:eastAsia="Times New Roman" w:hAnsi="Tahoma" w:cs="Times New Roman"/>
      <w:b/>
      <w:color w:val="013241"/>
      <w:spacing w:val="18"/>
      <w:sz w:val="15"/>
      <w:szCs w:val="15"/>
      <w:lang w:val="en-US" w:eastAsia="ru-RU"/>
    </w:rPr>
  </w:style>
  <w:style w:type="character" w:customStyle="1" w:styleId="ab">
    <w:name w:val="Адресный блок текста Знак"/>
    <w:link w:val="aa"/>
    <w:rsid w:val="000B0271"/>
    <w:rPr>
      <w:rFonts w:ascii="Tahoma" w:eastAsia="Times New Roman" w:hAnsi="Tahoma" w:cs="Times New Roman"/>
      <w:color w:val="72808A"/>
      <w:spacing w:val="10"/>
      <w:kern w:val="15"/>
      <w:sz w:val="15"/>
      <w:szCs w:val="15"/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B02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List Paragraph"/>
    <w:basedOn w:val="a0"/>
    <w:uiPriority w:val="34"/>
    <w:qFormat/>
    <w:rsid w:val="000B0271"/>
    <w:pPr>
      <w:ind w:left="720"/>
      <w:contextualSpacing/>
    </w:pPr>
  </w:style>
  <w:style w:type="table" w:styleId="ad">
    <w:name w:val="Table Grid"/>
    <w:basedOn w:val="a2"/>
    <w:uiPriority w:val="39"/>
    <w:rsid w:val="000B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0B0271"/>
    <w:rPr>
      <w:color w:val="0563C1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0B0271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0B027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0B0271"/>
    <w:rPr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0B027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0B0271"/>
    <w:rPr>
      <w:rFonts w:ascii="Segoe UI" w:hAnsi="Segoe UI" w:cs="Segoe UI"/>
      <w:sz w:val="18"/>
      <w:szCs w:val="18"/>
    </w:rPr>
  </w:style>
  <w:style w:type="numbering" w:customStyle="1" w:styleId="a">
    <w:name w:val="С буквами"/>
    <w:rsid w:val="00AD16C3"/>
    <w:pPr>
      <w:numPr>
        <w:numId w:val="7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D90629"/>
    <w:rPr>
      <w:color w:val="605E5C"/>
      <w:shd w:val="clear" w:color="auto" w:fill="E1DFDD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2A1F67"/>
    <w:rPr>
      <w:b/>
      <w:bCs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2A1F67"/>
    <w:rPr>
      <w:b/>
      <w:bCs/>
      <w:sz w:val="20"/>
      <w:szCs w:val="20"/>
    </w:rPr>
  </w:style>
  <w:style w:type="paragraph" w:styleId="af6">
    <w:name w:val="Normal (Web)"/>
    <w:basedOn w:val="a0"/>
    <w:uiPriority w:val="99"/>
    <w:unhideWhenUsed/>
    <w:rsid w:val="00E62D09"/>
    <w:pPr>
      <w:spacing w:before="100" w:beforeAutospacing="1" w:after="100" w:afterAutospacing="1"/>
    </w:pPr>
  </w:style>
  <w:style w:type="paragraph" w:styleId="af7">
    <w:name w:val="Revision"/>
    <w:hidden/>
    <w:uiPriority w:val="99"/>
    <w:semiHidden/>
    <w:rsid w:val="00105023"/>
    <w:pPr>
      <w:spacing w:after="0" w:line="240" w:lineRule="auto"/>
    </w:pPr>
  </w:style>
  <w:style w:type="character" w:styleId="af8">
    <w:name w:val="FollowedHyperlink"/>
    <w:basedOn w:val="a1"/>
    <w:uiPriority w:val="99"/>
    <w:semiHidden/>
    <w:unhideWhenUsed/>
    <w:rsid w:val="00CE55CE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A39F0"/>
    <w:rPr>
      <w:color w:val="605E5C"/>
      <w:shd w:val="clear" w:color="auto" w:fill="E1DFDD"/>
    </w:rPr>
  </w:style>
  <w:style w:type="character" w:customStyle="1" w:styleId="notion-enable-hover">
    <w:name w:val="notion-enable-hover"/>
    <w:basedOn w:val="a1"/>
    <w:rsid w:val="00FA7DF7"/>
  </w:style>
  <w:style w:type="paragraph" w:customStyle="1" w:styleId="s1">
    <w:name w:val="s_1"/>
    <w:basedOn w:val="a0"/>
    <w:rsid w:val="00FA7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rav.privat.tra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 Pinaev</dc:creator>
  <cp:keywords/>
  <dc:description/>
  <cp:lastModifiedBy>Julia Alfeeva</cp:lastModifiedBy>
  <cp:revision>52</cp:revision>
  <cp:lastPrinted>2023-04-14T14:13:00Z</cp:lastPrinted>
  <dcterms:created xsi:type="dcterms:W3CDTF">2023-06-05T10:00:00Z</dcterms:created>
  <dcterms:modified xsi:type="dcterms:W3CDTF">2025-09-04T12:40:00Z</dcterms:modified>
</cp:coreProperties>
</file>